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D5" w:rsidRDefault="003D7FD5" w:rsidP="003D7FD5">
      <w:pPr>
        <w:spacing w:line="360" w:lineRule="auto"/>
        <w:rPr>
          <w:b/>
          <w:bCs/>
          <w:szCs w:val="22"/>
        </w:rPr>
      </w:pPr>
      <w:r w:rsidRPr="00557E5D">
        <w:rPr>
          <w:b/>
          <w:bCs/>
          <w:szCs w:val="22"/>
        </w:rPr>
        <w:t>Príloha 1</w:t>
      </w:r>
    </w:p>
    <w:p w:rsidR="00721182" w:rsidRDefault="00721182" w:rsidP="0072118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8pt;margin-top:-77.9pt;width:84.85pt;height:84.85pt;z-index:-251658752;visibility:visible;mso-wrap-edited:f" wrapcoords="-191 0 -191 21409 21600 21409 21600 0 -191 0">
            <v:imagedata r:id="rId7" o:title=""/>
          </v:shape>
          <o:OLEObject Type="Embed" ProgID="Word.Picture.8" ShapeID="_x0000_s1029" DrawAspect="Content" ObjectID="_1538759797" r:id="rId8"/>
        </w:pict>
      </w:r>
    </w:p>
    <w:tbl>
      <w:tblPr>
        <w:tblW w:w="9606" w:type="dxa"/>
        <w:tblLook w:val="04A0"/>
      </w:tblPr>
      <w:tblGrid>
        <w:gridCol w:w="6345"/>
        <w:gridCol w:w="3261"/>
      </w:tblGrid>
      <w:tr w:rsidR="00721182" w:rsidRPr="00D8028F" w:rsidTr="00D8028F">
        <w:tc>
          <w:tcPr>
            <w:tcW w:w="6345" w:type="dxa"/>
          </w:tcPr>
          <w:p w:rsidR="00721182" w:rsidRPr="00D8028F" w:rsidRDefault="00D8028F" w:rsidP="00D8028F">
            <w:pPr>
              <w:tabs>
                <w:tab w:val="left" w:pos="4253"/>
              </w:tabs>
              <w:spacing w:line="360" w:lineRule="auto"/>
              <w:ind w:firstLine="0"/>
              <w:rPr>
                <w:b/>
                <w:sz w:val="20"/>
              </w:rPr>
            </w:pPr>
            <w:r w:rsidRPr="00D8028F">
              <w:rPr>
                <w:b/>
                <w:szCs w:val="22"/>
              </w:rPr>
              <w:t xml:space="preserve">Typ práce: </w:t>
            </w:r>
            <w:r w:rsidRPr="00D8028F">
              <w:rPr>
                <w:b/>
                <w:caps/>
                <w:szCs w:val="22"/>
              </w:rPr>
              <w:t>bakalárska/diplomová</w:t>
            </w:r>
            <w:r w:rsidRPr="00D8028F">
              <w:rPr>
                <w:b/>
                <w:szCs w:val="22"/>
              </w:rPr>
              <w:t>*</w:t>
            </w:r>
            <w:r w:rsidR="00721182" w:rsidRPr="00D8028F"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09.1pt;margin-top:-6.55pt;width:352.8pt;height:79.2pt;z-index:251656704;mso-position-horizontal-relative:text;mso-position-vertical-relative:text" o:allowincell="f" strokecolor="white">
                  <v:textbox style="mso-next-textbox:#_x0000_s1028">
                    <w:txbxContent>
                      <w:p w:rsidR="00721182" w:rsidRPr="00721182" w:rsidRDefault="00721182" w:rsidP="00721182">
                        <w:pPr>
                          <w:spacing w:line="36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21182">
                          <w:rPr>
                            <w:b/>
                            <w:sz w:val="28"/>
                            <w:szCs w:val="28"/>
                          </w:rPr>
                          <w:t>PREŠOVSKÁ UNIVERZITA V PREŠOVE</w:t>
                        </w:r>
                      </w:p>
                      <w:p w:rsidR="00721182" w:rsidRDefault="00721182" w:rsidP="00721182">
                        <w:pPr>
                          <w:pStyle w:val="Nadpis3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FILOZOFICKÁ  FAKULTA  </w:t>
                        </w:r>
                      </w:p>
                      <w:p w:rsidR="00721182" w:rsidRDefault="00721182" w:rsidP="00721182">
                        <w:pPr>
                          <w:spacing w:line="36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Ul. 17. novembra 1, 080 78  P r e š o v</w:t>
                        </w:r>
                      </w:p>
                    </w:txbxContent>
                  </v:textbox>
                  <w10:wrap type="topAndBottom"/>
                </v:shape>
              </w:pict>
            </w:r>
            <w:r w:rsidR="00721182" w:rsidRPr="00D8028F">
              <w:rPr>
                <w:b/>
                <w:noProof/>
              </w:rPr>
              <w:pict>
                <v:line id="_x0000_s1030" style="position:absolute;left:0;text-align:left;z-index:251658752;mso-position-horizontal-relative:text;mso-position-vertical-relative:text" from="1.1pt,87.05pt" to="497.9pt,87.05pt" o:allowincell="f" strokeweight="1.5pt">
                  <w10:wrap type="topAndBottom"/>
                </v:line>
              </w:pict>
            </w:r>
          </w:p>
        </w:tc>
        <w:tc>
          <w:tcPr>
            <w:tcW w:w="3261" w:type="dxa"/>
          </w:tcPr>
          <w:p w:rsidR="00721182" w:rsidRPr="00D8028F" w:rsidRDefault="00721182" w:rsidP="000E72A0">
            <w:pPr>
              <w:tabs>
                <w:tab w:val="left" w:pos="4253"/>
              </w:tabs>
              <w:spacing w:line="360" w:lineRule="auto"/>
              <w:ind w:firstLine="0"/>
              <w:rPr>
                <w:b/>
                <w:sz w:val="20"/>
              </w:rPr>
            </w:pPr>
            <w:r w:rsidRPr="00D8028F">
              <w:rPr>
                <w:b/>
              </w:rPr>
              <w:t>Akad. rok:</w:t>
            </w:r>
          </w:p>
        </w:tc>
      </w:tr>
      <w:tr w:rsidR="00721182" w:rsidRPr="00D8028F" w:rsidTr="00D8028F">
        <w:tc>
          <w:tcPr>
            <w:tcW w:w="6345" w:type="dxa"/>
          </w:tcPr>
          <w:p w:rsidR="00721182" w:rsidRPr="00D8028F" w:rsidRDefault="00D8028F" w:rsidP="000E72A0">
            <w:pPr>
              <w:tabs>
                <w:tab w:val="left" w:pos="4253"/>
              </w:tabs>
              <w:spacing w:line="360" w:lineRule="auto"/>
              <w:ind w:firstLine="0"/>
              <w:rPr>
                <w:b/>
                <w:sz w:val="20"/>
              </w:rPr>
            </w:pPr>
            <w:r w:rsidRPr="00D8028F">
              <w:rPr>
                <w:b/>
              </w:rPr>
              <w:t>Inštitút:</w:t>
            </w:r>
          </w:p>
        </w:tc>
        <w:tc>
          <w:tcPr>
            <w:tcW w:w="3261" w:type="dxa"/>
          </w:tcPr>
          <w:p w:rsidR="00721182" w:rsidRPr="00D8028F" w:rsidRDefault="00721182" w:rsidP="000E72A0">
            <w:pPr>
              <w:tabs>
                <w:tab w:val="left" w:pos="4253"/>
              </w:tabs>
              <w:spacing w:line="360" w:lineRule="auto"/>
              <w:ind w:firstLine="0"/>
              <w:rPr>
                <w:b/>
                <w:sz w:val="20"/>
              </w:rPr>
            </w:pPr>
            <w:r w:rsidRPr="00D8028F">
              <w:rPr>
                <w:b/>
              </w:rPr>
              <w:t>Forma štúdia:</w:t>
            </w:r>
            <w:r w:rsidR="007457D5" w:rsidRPr="00D8028F">
              <w:rPr>
                <w:b/>
              </w:rPr>
              <w:t xml:space="preserve"> denná/externá*</w:t>
            </w:r>
          </w:p>
        </w:tc>
      </w:tr>
      <w:tr w:rsidR="00721182" w:rsidRPr="00D8028F" w:rsidTr="00D8028F">
        <w:tc>
          <w:tcPr>
            <w:tcW w:w="9606" w:type="dxa"/>
            <w:gridSpan w:val="2"/>
          </w:tcPr>
          <w:p w:rsidR="00721182" w:rsidRPr="00D8028F" w:rsidRDefault="00D8028F" w:rsidP="000E72A0">
            <w:pPr>
              <w:tabs>
                <w:tab w:val="left" w:pos="4253"/>
              </w:tabs>
              <w:spacing w:line="360" w:lineRule="auto"/>
              <w:ind w:firstLine="0"/>
              <w:rPr>
                <w:b/>
                <w:szCs w:val="22"/>
              </w:rPr>
            </w:pPr>
            <w:r w:rsidRPr="00D8028F">
              <w:rPr>
                <w:b/>
              </w:rPr>
              <w:t>Katedra:</w:t>
            </w:r>
          </w:p>
        </w:tc>
      </w:tr>
      <w:tr w:rsidR="007457D5" w:rsidRPr="00D8028F" w:rsidTr="00D8028F">
        <w:tc>
          <w:tcPr>
            <w:tcW w:w="9606" w:type="dxa"/>
            <w:gridSpan w:val="2"/>
          </w:tcPr>
          <w:p w:rsidR="007457D5" w:rsidRPr="00D8028F" w:rsidRDefault="007457D5" w:rsidP="000E72A0">
            <w:pPr>
              <w:tabs>
                <w:tab w:val="left" w:pos="4253"/>
              </w:tabs>
              <w:spacing w:line="360" w:lineRule="auto"/>
              <w:ind w:firstLine="0"/>
              <w:rPr>
                <w:b/>
              </w:rPr>
            </w:pPr>
            <w:r w:rsidRPr="00D8028F">
              <w:rPr>
                <w:b/>
              </w:rPr>
              <w:t>Študijný program:</w:t>
            </w:r>
          </w:p>
        </w:tc>
      </w:tr>
    </w:tbl>
    <w:p w:rsidR="00721182" w:rsidRDefault="00721182" w:rsidP="00721182">
      <w:pPr>
        <w:tabs>
          <w:tab w:val="left" w:pos="4253"/>
        </w:tabs>
        <w:rPr>
          <w:sz w:val="20"/>
        </w:rPr>
      </w:pPr>
    </w:p>
    <w:p w:rsidR="00721182" w:rsidRPr="00BA1AF1" w:rsidRDefault="00721182" w:rsidP="00721182">
      <w:pPr>
        <w:pStyle w:val="Nadpis1"/>
        <w:jc w:val="center"/>
        <w:rPr>
          <w:spacing w:val="60"/>
          <w:sz w:val="44"/>
          <w:lang w:val="sk-SK"/>
        </w:rPr>
      </w:pPr>
      <w:r w:rsidRPr="00BA1AF1">
        <w:rPr>
          <w:spacing w:val="60"/>
          <w:sz w:val="44"/>
          <w:lang w:val="sk-SK"/>
        </w:rPr>
        <w:t>Zmluva</w:t>
      </w:r>
    </w:p>
    <w:p w:rsidR="00721182" w:rsidRPr="00BA1AF1" w:rsidRDefault="00721182" w:rsidP="00721182">
      <w:pPr>
        <w:tabs>
          <w:tab w:val="left" w:pos="4253"/>
        </w:tabs>
        <w:jc w:val="center"/>
        <w:rPr>
          <w:rFonts w:ascii="Cambria" w:hAnsi="Cambria"/>
          <w:b/>
          <w:bCs/>
          <w:sz w:val="48"/>
        </w:rPr>
      </w:pPr>
      <w:r w:rsidRPr="00BA1AF1">
        <w:rPr>
          <w:rFonts w:ascii="Cambria" w:hAnsi="Cambria"/>
          <w:b/>
          <w:bCs/>
          <w:sz w:val="44"/>
        </w:rPr>
        <w:t>o </w:t>
      </w:r>
      <w:r w:rsidR="007457D5" w:rsidRPr="00BA1AF1">
        <w:rPr>
          <w:rFonts w:ascii="Cambria" w:hAnsi="Cambria"/>
          <w:b/>
          <w:bCs/>
          <w:sz w:val="44"/>
        </w:rPr>
        <w:t>záverečnej</w:t>
      </w:r>
      <w:r w:rsidRPr="00BA1AF1">
        <w:rPr>
          <w:rFonts w:ascii="Cambria" w:hAnsi="Cambria"/>
          <w:b/>
          <w:bCs/>
          <w:sz w:val="44"/>
        </w:rPr>
        <w:t xml:space="preserve"> práci</w:t>
      </w:r>
    </w:p>
    <w:p w:rsidR="00721182" w:rsidRDefault="00721182" w:rsidP="00721182">
      <w:pPr>
        <w:tabs>
          <w:tab w:val="left" w:pos="4253"/>
        </w:tabs>
        <w:rPr>
          <w:sz w:val="20"/>
        </w:rPr>
      </w:pPr>
    </w:p>
    <w:p w:rsidR="00721182" w:rsidRPr="00BA1AF1" w:rsidRDefault="00721182" w:rsidP="00721182">
      <w:pPr>
        <w:tabs>
          <w:tab w:val="left" w:pos="1985"/>
          <w:tab w:val="left" w:pos="3686"/>
          <w:tab w:val="left" w:pos="5387"/>
          <w:tab w:val="left" w:pos="6804"/>
        </w:tabs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95"/>
      </w:tblGrid>
      <w:tr w:rsidR="00BA1AF1" w:rsidRPr="00BA1AF1" w:rsidTr="001A76C3">
        <w:tc>
          <w:tcPr>
            <w:tcW w:w="3369" w:type="dxa"/>
          </w:tcPr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</w:p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  <w:r w:rsidRPr="001A76C3">
              <w:rPr>
                <w:rFonts w:ascii="Book Antiqua" w:hAnsi="Book Antiqua"/>
                <w:lang w:val="sk-SK"/>
              </w:rPr>
              <w:t>Meno a priezvisko študenta</w:t>
            </w:r>
            <w:r w:rsidRPr="001A76C3">
              <w:rPr>
                <w:rFonts w:ascii="Book Antiqua" w:hAnsi="Book Antiqua"/>
              </w:rPr>
              <w:t>:</w:t>
            </w:r>
          </w:p>
        </w:tc>
        <w:tc>
          <w:tcPr>
            <w:tcW w:w="6095" w:type="dxa"/>
          </w:tcPr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</w:p>
        </w:tc>
      </w:tr>
      <w:tr w:rsidR="00BA1AF1" w:rsidRPr="00BA1AF1" w:rsidTr="001A76C3">
        <w:tc>
          <w:tcPr>
            <w:tcW w:w="3369" w:type="dxa"/>
          </w:tcPr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</w:p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  <w:r w:rsidRPr="001A76C3">
              <w:rPr>
                <w:rFonts w:ascii="Book Antiqua" w:hAnsi="Book Antiqua"/>
              </w:rPr>
              <w:t>Bydlisko študenta:</w:t>
            </w:r>
          </w:p>
        </w:tc>
        <w:tc>
          <w:tcPr>
            <w:tcW w:w="6095" w:type="dxa"/>
          </w:tcPr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</w:p>
        </w:tc>
      </w:tr>
      <w:tr w:rsidR="00BA1AF1" w:rsidRPr="00BA1AF1" w:rsidTr="001A76C3">
        <w:tc>
          <w:tcPr>
            <w:tcW w:w="3369" w:type="dxa"/>
          </w:tcPr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</w:p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  <w:r w:rsidRPr="001A76C3">
              <w:rPr>
                <w:rFonts w:ascii="Book Antiqua" w:hAnsi="Book Antiqua"/>
                <w:lang w:val="sk-SK"/>
              </w:rPr>
              <w:t>Téma záverečnej práce</w:t>
            </w:r>
            <w:r w:rsidR="007E5472">
              <w:rPr>
                <w:rFonts w:ascii="Book Antiqua" w:hAnsi="Book Antiqua"/>
                <w:lang w:val="sk-SK"/>
              </w:rPr>
              <w:t xml:space="preserve"> (v slovenskom a anglickom jazyku)</w:t>
            </w:r>
            <w:r w:rsidRPr="001A76C3">
              <w:rPr>
                <w:rFonts w:ascii="Book Antiqua" w:hAnsi="Book Antiqua"/>
              </w:rPr>
              <w:t>:</w:t>
            </w:r>
          </w:p>
        </w:tc>
        <w:tc>
          <w:tcPr>
            <w:tcW w:w="6095" w:type="dxa"/>
          </w:tcPr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</w:p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</w:p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</w:p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</w:p>
        </w:tc>
      </w:tr>
      <w:tr w:rsidR="007E5472" w:rsidRPr="00BA1AF1" w:rsidTr="001A76C3">
        <w:tc>
          <w:tcPr>
            <w:tcW w:w="3369" w:type="dxa"/>
          </w:tcPr>
          <w:p w:rsidR="007E5472" w:rsidRDefault="007E5472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  <w:r>
              <w:rPr>
                <w:rFonts w:ascii="Book Antiqua" w:hAnsi="Book Antiqua"/>
                <w:lang w:val="sk-SK"/>
              </w:rPr>
              <w:t>Modifikovaný názov záverečnej práce</w:t>
            </w:r>
          </w:p>
          <w:p w:rsidR="007E5472" w:rsidRPr="007E5472" w:rsidRDefault="007E5472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  <w:r>
              <w:rPr>
                <w:rFonts w:ascii="Book Antiqua" w:hAnsi="Book Antiqua"/>
                <w:lang w:val="sk-SK"/>
              </w:rPr>
              <w:t>(v slovenskom a anglickom jazyku)</w:t>
            </w:r>
            <w:r w:rsidRPr="001A76C3">
              <w:rPr>
                <w:rFonts w:ascii="Book Antiqua" w:hAnsi="Book Antiqua"/>
              </w:rPr>
              <w:t>:</w:t>
            </w:r>
            <w:r>
              <w:rPr>
                <w:rFonts w:ascii="Book Antiqua" w:hAnsi="Book Antiqua"/>
                <w:lang w:val="sk-SK"/>
              </w:rPr>
              <w:t>**</w:t>
            </w:r>
          </w:p>
        </w:tc>
        <w:tc>
          <w:tcPr>
            <w:tcW w:w="6095" w:type="dxa"/>
          </w:tcPr>
          <w:p w:rsidR="007E5472" w:rsidRPr="001A76C3" w:rsidRDefault="007E5472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</w:p>
        </w:tc>
      </w:tr>
    </w:tbl>
    <w:p w:rsidR="00721182" w:rsidRPr="00BA1AF1" w:rsidRDefault="00721182" w:rsidP="00721182">
      <w:pPr>
        <w:tabs>
          <w:tab w:val="left" w:pos="1985"/>
          <w:tab w:val="left" w:pos="3686"/>
          <w:tab w:val="left" w:pos="5387"/>
          <w:tab w:val="left" w:pos="6804"/>
        </w:tabs>
      </w:pPr>
    </w:p>
    <w:p w:rsidR="00721182" w:rsidRPr="00BA1AF1" w:rsidRDefault="00721182" w:rsidP="00BA1AF1">
      <w:pPr>
        <w:tabs>
          <w:tab w:val="left" w:pos="1985"/>
          <w:tab w:val="left" w:pos="3686"/>
          <w:tab w:val="left" w:pos="5387"/>
          <w:tab w:val="left" w:pos="6804"/>
        </w:tabs>
        <w:ind w:firstLine="0"/>
      </w:pPr>
      <w:r w:rsidRPr="00BA1AF1">
        <w:t xml:space="preserve">Pokyny </w:t>
      </w:r>
      <w:r w:rsidR="00450140" w:rsidRPr="00BA1AF1">
        <w:t>na</w:t>
      </w:r>
      <w:r w:rsidRPr="00BA1AF1">
        <w:t xml:space="preserve"> vypracovanie:</w:t>
      </w:r>
    </w:p>
    <w:p w:rsidR="00721182" w:rsidRDefault="00721182" w:rsidP="00721182">
      <w:pPr>
        <w:tabs>
          <w:tab w:val="left" w:pos="1985"/>
          <w:tab w:val="left" w:pos="3686"/>
          <w:tab w:val="left" w:pos="5387"/>
          <w:tab w:val="left" w:pos="6804"/>
        </w:tabs>
      </w:pPr>
    </w:p>
    <w:p w:rsidR="00721182" w:rsidRDefault="00721182" w:rsidP="00721182">
      <w:pPr>
        <w:tabs>
          <w:tab w:val="left" w:pos="1985"/>
          <w:tab w:val="left" w:pos="3686"/>
          <w:tab w:val="left" w:pos="5387"/>
          <w:tab w:val="left" w:pos="6804"/>
        </w:tabs>
      </w:pPr>
    </w:p>
    <w:p w:rsidR="00721182" w:rsidRDefault="00721182" w:rsidP="00721182">
      <w:pPr>
        <w:tabs>
          <w:tab w:val="left" w:pos="1985"/>
          <w:tab w:val="left" w:pos="3686"/>
          <w:tab w:val="left" w:pos="5387"/>
          <w:tab w:val="left" w:pos="6804"/>
        </w:tabs>
      </w:pPr>
    </w:p>
    <w:p w:rsidR="00721182" w:rsidRDefault="00721182" w:rsidP="00721182">
      <w:pPr>
        <w:tabs>
          <w:tab w:val="left" w:pos="1985"/>
          <w:tab w:val="left" w:pos="3686"/>
          <w:tab w:val="left" w:pos="5387"/>
          <w:tab w:val="left" w:pos="6804"/>
        </w:tabs>
      </w:pPr>
    </w:p>
    <w:p w:rsidR="00721182" w:rsidRDefault="00721182" w:rsidP="00721182">
      <w:pPr>
        <w:tabs>
          <w:tab w:val="left" w:pos="1985"/>
          <w:tab w:val="left" w:pos="3686"/>
          <w:tab w:val="left" w:pos="5387"/>
          <w:tab w:val="left" w:pos="6804"/>
        </w:tabs>
      </w:pPr>
    </w:p>
    <w:p w:rsidR="00721182" w:rsidRDefault="00721182" w:rsidP="00721182">
      <w:pPr>
        <w:tabs>
          <w:tab w:val="left" w:pos="1985"/>
          <w:tab w:val="left" w:pos="3686"/>
          <w:tab w:val="left" w:pos="5387"/>
          <w:tab w:val="left" w:pos="6804"/>
        </w:tabs>
      </w:pPr>
    </w:p>
    <w:p w:rsidR="007457D5" w:rsidRPr="00557E5D" w:rsidRDefault="007457D5" w:rsidP="007457D5">
      <w:pPr>
        <w:autoSpaceDE w:val="0"/>
        <w:autoSpaceDN w:val="0"/>
        <w:adjustRightInd w:val="0"/>
        <w:rPr>
          <w:rFonts w:cs="TimesNewRomanPSMT"/>
          <w:szCs w:val="22"/>
        </w:rPr>
      </w:pPr>
    </w:p>
    <w:p w:rsidR="007457D5" w:rsidRPr="00557E5D" w:rsidRDefault="007457D5" w:rsidP="007457D5">
      <w:pPr>
        <w:autoSpaceDE w:val="0"/>
        <w:autoSpaceDN w:val="0"/>
        <w:adjustRightInd w:val="0"/>
        <w:rPr>
          <w:rFonts w:cs="TimesNewRomanPSMT"/>
          <w:szCs w:val="22"/>
        </w:rPr>
        <w:sectPr w:rsidR="007457D5" w:rsidRPr="00557E5D" w:rsidSect="007457D5"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721182" w:rsidRDefault="00BA1AF1" w:rsidP="00BA1AF1">
      <w:pPr>
        <w:ind w:firstLine="0"/>
      </w:pPr>
      <w:r>
        <w:lastRenderedPageBreak/>
        <w:t>Rámcový z</w:t>
      </w:r>
      <w:r w:rsidR="00721182">
        <w:t>oznam odbornej literatúry:</w:t>
      </w:r>
    </w:p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BA1AF1">
      <w:pPr>
        <w:ind w:firstLine="0"/>
      </w:pPr>
      <w:r>
        <w:t>Konzultácie:</w:t>
      </w:r>
    </w:p>
    <w:p w:rsidR="00721182" w:rsidRDefault="00721182" w:rsidP="00721182"/>
    <w:p w:rsidR="00721182" w:rsidRDefault="00721182" w:rsidP="00721182"/>
    <w:p w:rsidR="00CD4187" w:rsidRDefault="00CD4187" w:rsidP="00721182"/>
    <w:p w:rsidR="00033238" w:rsidRDefault="00033238" w:rsidP="00033238"/>
    <w:tbl>
      <w:tblPr>
        <w:tblW w:w="0" w:type="auto"/>
        <w:tblLook w:val="04A0"/>
      </w:tblPr>
      <w:tblGrid>
        <w:gridCol w:w="4772"/>
        <w:gridCol w:w="4772"/>
      </w:tblGrid>
      <w:tr w:rsidR="00033238" w:rsidTr="00CD4187">
        <w:tc>
          <w:tcPr>
            <w:tcW w:w="4772" w:type="dxa"/>
            <w:shd w:val="clear" w:color="auto" w:fill="auto"/>
          </w:tcPr>
          <w:p w:rsidR="00033238" w:rsidRDefault="00033238" w:rsidP="001B2D6F">
            <w:pPr>
              <w:ind w:firstLine="0"/>
              <w:jc w:val="left"/>
            </w:pPr>
            <w:r>
              <w:t xml:space="preserve">Potvrdenie o uzavretí zmluvy </w:t>
            </w:r>
          </w:p>
          <w:p w:rsidR="00033238" w:rsidRDefault="00033238" w:rsidP="007457D5">
            <w:pPr>
              <w:ind w:firstLine="0"/>
              <w:jc w:val="left"/>
            </w:pPr>
            <w:r>
              <w:t>o </w:t>
            </w:r>
            <w:r w:rsidR="007457D5">
              <w:t>záverečnej</w:t>
            </w:r>
            <w:r>
              <w:t xml:space="preserve"> práci</w:t>
            </w:r>
          </w:p>
        </w:tc>
        <w:tc>
          <w:tcPr>
            <w:tcW w:w="4772" w:type="dxa"/>
            <w:shd w:val="clear" w:color="auto" w:fill="auto"/>
          </w:tcPr>
          <w:p w:rsidR="00033238" w:rsidRDefault="00033238" w:rsidP="001B2D6F">
            <w:pPr>
              <w:ind w:firstLine="0"/>
              <w:jc w:val="left"/>
            </w:pPr>
            <w:r>
              <w:t>................................................................................</w:t>
            </w:r>
          </w:p>
          <w:p w:rsidR="00033238" w:rsidRDefault="00033238" w:rsidP="001B2D6F">
            <w:pPr>
              <w:ind w:firstLine="0"/>
              <w:jc w:val="center"/>
            </w:pPr>
            <w:r>
              <w:t>(pečiatka a podpis pracovníčky, ktorá zmluvu prevzala)</w:t>
            </w:r>
          </w:p>
        </w:tc>
      </w:tr>
      <w:tr w:rsidR="00033238" w:rsidTr="00CD4187">
        <w:tc>
          <w:tcPr>
            <w:tcW w:w="4772" w:type="dxa"/>
            <w:shd w:val="clear" w:color="auto" w:fill="auto"/>
          </w:tcPr>
          <w:p w:rsidR="00033238" w:rsidRDefault="00033238" w:rsidP="001B2D6F">
            <w:pPr>
              <w:ind w:firstLine="0"/>
              <w:jc w:val="left"/>
            </w:pPr>
          </w:p>
          <w:p w:rsidR="00033238" w:rsidRDefault="00033238" w:rsidP="007457D5">
            <w:pPr>
              <w:ind w:firstLine="0"/>
              <w:jc w:val="left"/>
            </w:pPr>
            <w:r>
              <w:t xml:space="preserve">Dátum uzavretia zmluvy o </w:t>
            </w:r>
            <w:r w:rsidR="007457D5">
              <w:t>záverečnej</w:t>
            </w:r>
            <w:r>
              <w:t xml:space="preserve"> práci:</w:t>
            </w:r>
          </w:p>
        </w:tc>
        <w:tc>
          <w:tcPr>
            <w:tcW w:w="4772" w:type="dxa"/>
            <w:shd w:val="clear" w:color="auto" w:fill="auto"/>
          </w:tcPr>
          <w:p w:rsidR="00033238" w:rsidRDefault="00033238" w:rsidP="001B2D6F">
            <w:pPr>
              <w:ind w:firstLine="0"/>
              <w:jc w:val="left"/>
            </w:pPr>
          </w:p>
          <w:p w:rsidR="00033238" w:rsidRDefault="00033238" w:rsidP="001B2D6F">
            <w:pPr>
              <w:ind w:firstLine="0"/>
              <w:jc w:val="left"/>
            </w:pPr>
            <w:r>
              <w:t>................................................................................</w:t>
            </w:r>
          </w:p>
        </w:tc>
      </w:tr>
      <w:tr w:rsidR="00033238" w:rsidTr="00CD4187">
        <w:tc>
          <w:tcPr>
            <w:tcW w:w="4772" w:type="dxa"/>
            <w:shd w:val="clear" w:color="auto" w:fill="auto"/>
          </w:tcPr>
          <w:p w:rsidR="00033238" w:rsidRDefault="00033238" w:rsidP="001B2D6F">
            <w:pPr>
              <w:ind w:firstLine="0"/>
              <w:jc w:val="left"/>
            </w:pPr>
          </w:p>
          <w:p w:rsidR="00033238" w:rsidRDefault="00033238" w:rsidP="001B2D6F">
            <w:pPr>
              <w:ind w:firstLine="0"/>
              <w:jc w:val="left"/>
            </w:pPr>
            <w:r>
              <w:t xml:space="preserve">Meno vedúceho </w:t>
            </w:r>
            <w:r w:rsidR="00217A58">
              <w:t>záverečnej</w:t>
            </w:r>
            <w:r>
              <w:t xml:space="preserve"> práce:</w:t>
            </w:r>
            <w:r w:rsidR="002C1C28">
              <w:t>*</w:t>
            </w:r>
          </w:p>
          <w:p w:rsidR="002C1C28" w:rsidRDefault="002C1C28" w:rsidP="001B2D6F">
            <w:pPr>
              <w:ind w:firstLine="0"/>
              <w:jc w:val="left"/>
            </w:pPr>
          </w:p>
        </w:tc>
        <w:tc>
          <w:tcPr>
            <w:tcW w:w="4772" w:type="dxa"/>
            <w:shd w:val="clear" w:color="auto" w:fill="auto"/>
          </w:tcPr>
          <w:p w:rsidR="00033238" w:rsidRDefault="00033238" w:rsidP="001B2D6F">
            <w:pPr>
              <w:ind w:firstLine="0"/>
              <w:jc w:val="left"/>
            </w:pPr>
          </w:p>
          <w:p w:rsidR="00033238" w:rsidRDefault="00033238" w:rsidP="001B2D6F">
            <w:pPr>
              <w:ind w:firstLine="0"/>
              <w:jc w:val="left"/>
            </w:pPr>
            <w:r>
              <w:t>.................................................................................</w:t>
            </w:r>
          </w:p>
        </w:tc>
      </w:tr>
      <w:tr w:rsidR="00CD4187" w:rsidTr="00CD4187">
        <w:tc>
          <w:tcPr>
            <w:tcW w:w="4772" w:type="dxa"/>
            <w:shd w:val="clear" w:color="auto" w:fill="auto"/>
          </w:tcPr>
          <w:p w:rsidR="00CD4187" w:rsidRDefault="00CD4187" w:rsidP="001B2D6F">
            <w:pPr>
              <w:ind w:firstLine="0"/>
              <w:jc w:val="left"/>
            </w:pPr>
          </w:p>
          <w:p w:rsidR="00CD4187" w:rsidRDefault="00CD4187" w:rsidP="00CD4187">
            <w:pPr>
              <w:ind w:firstLine="0"/>
              <w:jc w:val="left"/>
            </w:pPr>
            <w:r>
              <w:t>Predpokladaný termín odovzdania:</w:t>
            </w:r>
          </w:p>
          <w:p w:rsidR="00CD4187" w:rsidRDefault="00CD4187" w:rsidP="00CD4187">
            <w:pPr>
              <w:ind w:firstLine="0"/>
              <w:jc w:val="left"/>
            </w:pPr>
          </w:p>
        </w:tc>
        <w:tc>
          <w:tcPr>
            <w:tcW w:w="4772" w:type="dxa"/>
            <w:shd w:val="clear" w:color="auto" w:fill="auto"/>
          </w:tcPr>
          <w:p w:rsidR="00CD4187" w:rsidRDefault="00CD4187" w:rsidP="00CD4187">
            <w:pPr>
              <w:ind w:firstLine="0"/>
              <w:jc w:val="left"/>
            </w:pPr>
          </w:p>
          <w:p w:rsidR="00CD4187" w:rsidRDefault="00CD4187" w:rsidP="00CD4187">
            <w:pPr>
              <w:ind w:firstLine="0"/>
              <w:jc w:val="left"/>
            </w:pPr>
            <w:r>
              <w:t>.................................................................................</w:t>
            </w:r>
          </w:p>
        </w:tc>
      </w:tr>
    </w:tbl>
    <w:p w:rsidR="00033238" w:rsidRDefault="00033238" w:rsidP="00033238"/>
    <w:p w:rsidR="00033238" w:rsidRDefault="00033238" w:rsidP="00033238"/>
    <w:p w:rsidR="00CD4187" w:rsidRDefault="00CD4187" w:rsidP="00033238"/>
    <w:p w:rsidR="00CD4187" w:rsidRDefault="00CD4187" w:rsidP="00033238"/>
    <w:p w:rsidR="00033238" w:rsidRDefault="00033238" w:rsidP="00033238"/>
    <w:tbl>
      <w:tblPr>
        <w:tblW w:w="0" w:type="auto"/>
        <w:tblLook w:val="04A0"/>
      </w:tblPr>
      <w:tblGrid>
        <w:gridCol w:w="4772"/>
        <w:gridCol w:w="4772"/>
      </w:tblGrid>
      <w:tr w:rsidR="00033238" w:rsidTr="001B2D6F">
        <w:tc>
          <w:tcPr>
            <w:tcW w:w="4772" w:type="dxa"/>
            <w:shd w:val="clear" w:color="auto" w:fill="auto"/>
          </w:tcPr>
          <w:p w:rsidR="00033238" w:rsidRDefault="00033238" w:rsidP="001B2D6F">
            <w:pPr>
              <w:ind w:firstLine="0"/>
              <w:jc w:val="center"/>
            </w:pPr>
            <w:r>
              <w:t>..............................................................</w:t>
            </w:r>
          </w:p>
          <w:p w:rsidR="00033238" w:rsidRDefault="00033238" w:rsidP="007457D5">
            <w:pPr>
              <w:ind w:firstLine="0"/>
              <w:jc w:val="center"/>
            </w:pPr>
            <w:r>
              <w:t xml:space="preserve">podpis vedúceho </w:t>
            </w:r>
            <w:r w:rsidR="007457D5">
              <w:t>záverečnej</w:t>
            </w:r>
            <w:r>
              <w:t xml:space="preserve"> práce</w:t>
            </w:r>
            <w:r w:rsidR="002C1C28">
              <w:t>**</w:t>
            </w:r>
          </w:p>
        </w:tc>
        <w:tc>
          <w:tcPr>
            <w:tcW w:w="4772" w:type="dxa"/>
            <w:shd w:val="clear" w:color="auto" w:fill="auto"/>
          </w:tcPr>
          <w:p w:rsidR="00033238" w:rsidRDefault="00033238" w:rsidP="001B2D6F">
            <w:pPr>
              <w:ind w:firstLine="0"/>
              <w:jc w:val="center"/>
            </w:pPr>
            <w:r>
              <w:t>..............................................................</w:t>
            </w:r>
          </w:p>
          <w:p w:rsidR="00033238" w:rsidRDefault="00033238" w:rsidP="001B2D6F">
            <w:pPr>
              <w:ind w:firstLine="0"/>
              <w:jc w:val="center"/>
            </w:pPr>
            <w:r>
              <w:t>podpis študenta</w:t>
            </w:r>
          </w:p>
        </w:tc>
      </w:tr>
    </w:tbl>
    <w:p w:rsidR="002C1C28" w:rsidRDefault="002C1C28" w:rsidP="00341143">
      <w:pPr>
        <w:spacing w:line="360" w:lineRule="auto"/>
        <w:rPr>
          <w:szCs w:val="22"/>
        </w:rPr>
      </w:pPr>
    </w:p>
    <w:p w:rsidR="0079190D" w:rsidRPr="007457D5" w:rsidRDefault="0079190D" w:rsidP="002C1C28">
      <w:pPr>
        <w:ind w:firstLine="0"/>
        <w:rPr>
          <w:sz w:val="20"/>
          <w:szCs w:val="20"/>
        </w:rPr>
      </w:pPr>
    </w:p>
    <w:p w:rsidR="00651C59" w:rsidRPr="00426C79" w:rsidRDefault="00651C59" w:rsidP="004900C8">
      <w:pPr>
        <w:spacing w:line="360" w:lineRule="auto"/>
        <w:ind w:firstLine="0"/>
        <w:rPr>
          <w:sz w:val="20"/>
          <w:szCs w:val="20"/>
        </w:rPr>
      </w:pPr>
    </w:p>
    <w:sectPr w:rsidR="00651C59" w:rsidRPr="00426C79" w:rsidSect="00D344CF">
      <w:footerReference w:type="default" r:id="rId10"/>
      <w:pgSz w:w="12240" w:h="15840" w:code="1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A79" w:rsidRDefault="00C27A79">
      <w:r>
        <w:separator/>
      </w:r>
    </w:p>
  </w:endnote>
  <w:endnote w:type="continuationSeparator" w:id="1">
    <w:p w:rsidR="00C27A79" w:rsidRDefault="00C27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79" w:rsidRDefault="00426C79">
    <w:pPr>
      <w:pStyle w:val="Pta"/>
      <w:rPr>
        <w:sz w:val="20"/>
      </w:rPr>
    </w:pPr>
    <w:r>
      <w:rPr>
        <w:sz w:val="20"/>
      </w:rPr>
      <w:t>* Nehodiace sa prečiarknite.</w:t>
    </w:r>
  </w:p>
  <w:p w:rsidR="007E5472" w:rsidRDefault="007E5472">
    <w:pPr>
      <w:pStyle w:val="Pta"/>
    </w:pPr>
    <w:r>
      <w:rPr>
        <w:sz w:val="20"/>
      </w:rPr>
      <w:t>** Upraví sa po odovzdaní záverečnej práce v prípade, ak sa názov témy modifikoval.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79" w:rsidRPr="007457D5" w:rsidRDefault="00426C79" w:rsidP="00426C79">
    <w:pPr>
      <w:ind w:firstLine="0"/>
      <w:rPr>
        <w:sz w:val="20"/>
        <w:szCs w:val="20"/>
      </w:rPr>
    </w:pPr>
    <w:r w:rsidRPr="007457D5">
      <w:rPr>
        <w:sz w:val="20"/>
        <w:szCs w:val="20"/>
      </w:rPr>
      <w:t>* V prípade, že študent má záujem vypracovať záverečnú prácu bez školiteľa, namiesto mena uvedie „Bez školiteľa“</w:t>
    </w:r>
    <w:r w:rsidR="00192A32">
      <w:rPr>
        <w:sz w:val="20"/>
        <w:szCs w:val="20"/>
      </w:rPr>
      <w:t>.</w:t>
    </w:r>
  </w:p>
  <w:p w:rsidR="00426C79" w:rsidRDefault="00426C79" w:rsidP="00426C79">
    <w:pPr>
      <w:pStyle w:val="Pta"/>
      <w:ind w:firstLine="0"/>
    </w:pPr>
    <w:r w:rsidRPr="007457D5">
      <w:rPr>
        <w:sz w:val="20"/>
        <w:szCs w:val="20"/>
      </w:rPr>
      <w:t>** V prípade, že sa predkladá zmluva bez školiteľa, podpisuje sa riaditeľ inštitútu s vyjadrením „Súhlasím“ alebo „Nesúhlasím“.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A79" w:rsidRDefault="00C27A79">
      <w:r>
        <w:separator/>
      </w:r>
    </w:p>
  </w:footnote>
  <w:footnote w:type="continuationSeparator" w:id="1">
    <w:p w:rsidR="00C27A79" w:rsidRDefault="00C27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73889"/>
    <w:multiLevelType w:val="hybridMultilevel"/>
    <w:tmpl w:val="2955C67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5470E9"/>
    <w:multiLevelType w:val="multilevel"/>
    <w:tmpl w:val="BB84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4D43"/>
    <w:multiLevelType w:val="hybridMultilevel"/>
    <w:tmpl w:val="6ACA2626"/>
    <w:lvl w:ilvl="0" w:tplc="9D5EA25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491BB0"/>
    <w:multiLevelType w:val="hybridMultilevel"/>
    <w:tmpl w:val="4C56CD4C"/>
    <w:lvl w:ilvl="0" w:tplc="F7D0732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96258E"/>
    <w:multiLevelType w:val="hybridMultilevel"/>
    <w:tmpl w:val="8E8CFCC0"/>
    <w:lvl w:ilvl="0" w:tplc="2FE48A00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231E27"/>
    <w:multiLevelType w:val="multilevel"/>
    <w:tmpl w:val="294A7A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4150EED"/>
    <w:multiLevelType w:val="hybridMultilevel"/>
    <w:tmpl w:val="32FC455C"/>
    <w:lvl w:ilvl="0" w:tplc="7AA817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123F06">
      <w:start w:val="1"/>
      <w:numFmt w:val="lowerRoman"/>
      <w:lvlText w:val="%2)"/>
      <w:lvlJc w:val="right"/>
      <w:pPr>
        <w:tabs>
          <w:tab w:val="num" w:pos="1134"/>
        </w:tabs>
        <w:ind w:left="1134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D7407"/>
    <w:multiLevelType w:val="hybridMultilevel"/>
    <w:tmpl w:val="078032C6"/>
    <w:lvl w:ilvl="0" w:tplc="4A24BA4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9C5ABC"/>
    <w:multiLevelType w:val="hybridMultilevel"/>
    <w:tmpl w:val="D2780020"/>
    <w:lvl w:ilvl="0" w:tplc="FFFC0C9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5686769"/>
    <w:multiLevelType w:val="hybridMultilevel"/>
    <w:tmpl w:val="078032C6"/>
    <w:lvl w:ilvl="0" w:tplc="4A24BA4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7541EE"/>
    <w:multiLevelType w:val="hybridMultilevel"/>
    <w:tmpl w:val="8BC0EE60"/>
    <w:lvl w:ilvl="0" w:tplc="7AA817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81BE6"/>
    <w:multiLevelType w:val="hybridMultilevel"/>
    <w:tmpl w:val="F8127C7E"/>
    <w:lvl w:ilvl="0" w:tplc="D9C86D9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3410DDF"/>
    <w:multiLevelType w:val="hybridMultilevel"/>
    <w:tmpl w:val="8BC0EE60"/>
    <w:lvl w:ilvl="0" w:tplc="7AA817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93FED"/>
    <w:multiLevelType w:val="hybridMultilevel"/>
    <w:tmpl w:val="EADCB184"/>
    <w:lvl w:ilvl="0" w:tplc="31EE0136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50D62E5"/>
    <w:multiLevelType w:val="hybridMultilevel"/>
    <w:tmpl w:val="294246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45562"/>
    <w:multiLevelType w:val="hybridMultilevel"/>
    <w:tmpl w:val="294246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44CD7"/>
    <w:multiLevelType w:val="hybridMultilevel"/>
    <w:tmpl w:val="8BC0EE60"/>
    <w:lvl w:ilvl="0" w:tplc="7AA817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5650B"/>
    <w:multiLevelType w:val="hybridMultilevel"/>
    <w:tmpl w:val="D5CEF5CE"/>
    <w:lvl w:ilvl="0" w:tplc="ED683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A34252"/>
    <w:multiLevelType w:val="hybridMultilevel"/>
    <w:tmpl w:val="7CC61A52"/>
    <w:lvl w:ilvl="0" w:tplc="D57EFC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74ED77DD"/>
    <w:multiLevelType w:val="hybridMultilevel"/>
    <w:tmpl w:val="DD86D7CC"/>
    <w:lvl w:ilvl="0" w:tplc="A8FAED9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8"/>
  </w:num>
  <w:num w:numId="5">
    <w:abstractNumId w:val="17"/>
  </w:num>
  <w:num w:numId="6">
    <w:abstractNumId w:val="0"/>
  </w:num>
  <w:num w:numId="7">
    <w:abstractNumId w:val="7"/>
  </w:num>
  <w:num w:numId="8">
    <w:abstractNumId w:val="19"/>
  </w:num>
  <w:num w:numId="9">
    <w:abstractNumId w:val="9"/>
  </w:num>
  <w:num w:numId="10">
    <w:abstractNumId w:val="10"/>
  </w:num>
  <w:num w:numId="11">
    <w:abstractNumId w:val="15"/>
  </w:num>
  <w:num w:numId="12">
    <w:abstractNumId w:val="14"/>
  </w:num>
  <w:num w:numId="13">
    <w:abstractNumId w:val="16"/>
  </w:num>
  <w:num w:numId="14">
    <w:abstractNumId w:val="6"/>
  </w:num>
  <w:num w:numId="15">
    <w:abstractNumId w:val="12"/>
  </w:num>
  <w:num w:numId="16">
    <w:abstractNumId w:val="11"/>
  </w:num>
  <w:num w:numId="17">
    <w:abstractNumId w:val="2"/>
  </w:num>
  <w:num w:numId="18">
    <w:abstractNumId w:val="3"/>
  </w:num>
  <w:num w:numId="19">
    <w:abstractNumId w:val="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773"/>
    <w:rsid w:val="00002D1E"/>
    <w:rsid w:val="00033238"/>
    <w:rsid w:val="0005280B"/>
    <w:rsid w:val="00063C52"/>
    <w:rsid w:val="00063D99"/>
    <w:rsid w:val="000662B8"/>
    <w:rsid w:val="00083B10"/>
    <w:rsid w:val="000D0421"/>
    <w:rsid w:val="000E72A0"/>
    <w:rsid w:val="00117C90"/>
    <w:rsid w:val="00117D4D"/>
    <w:rsid w:val="00121920"/>
    <w:rsid w:val="001269E2"/>
    <w:rsid w:val="0014782C"/>
    <w:rsid w:val="00151FB2"/>
    <w:rsid w:val="001778CA"/>
    <w:rsid w:val="00183777"/>
    <w:rsid w:val="00192A32"/>
    <w:rsid w:val="001974A4"/>
    <w:rsid w:val="001A76C3"/>
    <w:rsid w:val="001B2D6F"/>
    <w:rsid w:val="001C4BF7"/>
    <w:rsid w:val="001F3437"/>
    <w:rsid w:val="00217A58"/>
    <w:rsid w:val="00222364"/>
    <w:rsid w:val="002366DF"/>
    <w:rsid w:val="002444D5"/>
    <w:rsid w:val="00244B9D"/>
    <w:rsid w:val="00251C02"/>
    <w:rsid w:val="00252EAC"/>
    <w:rsid w:val="00271ED7"/>
    <w:rsid w:val="00274939"/>
    <w:rsid w:val="00292146"/>
    <w:rsid w:val="002B03AB"/>
    <w:rsid w:val="002C1C28"/>
    <w:rsid w:val="002C3933"/>
    <w:rsid w:val="002C4109"/>
    <w:rsid w:val="0032310D"/>
    <w:rsid w:val="00326AD9"/>
    <w:rsid w:val="00336263"/>
    <w:rsid w:val="00341143"/>
    <w:rsid w:val="0035611E"/>
    <w:rsid w:val="00357DA9"/>
    <w:rsid w:val="0039449C"/>
    <w:rsid w:val="00396E69"/>
    <w:rsid w:val="003B17B8"/>
    <w:rsid w:val="003B4205"/>
    <w:rsid w:val="003C4CB1"/>
    <w:rsid w:val="003D7FD5"/>
    <w:rsid w:val="003F1DD5"/>
    <w:rsid w:val="00405C33"/>
    <w:rsid w:val="00411909"/>
    <w:rsid w:val="004243D5"/>
    <w:rsid w:val="00426C79"/>
    <w:rsid w:val="00434689"/>
    <w:rsid w:val="00440E17"/>
    <w:rsid w:val="00450140"/>
    <w:rsid w:val="00461B26"/>
    <w:rsid w:val="00483794"/>
    <w:rsid w:val="004900C8"/>
    <w:rsid w:val="004A7BD9"/>
    <w:rsid w:val="004C0D14"/>
    <w:rsid w:val="004C17C7"/>
    <w:rsid w:val="004C5F89"/>
    <w:rsid w:val="004E782F"/>
    <w:rsid w:val="004F41A4"/>
    <w:rsid w:val="004F68A2"/>
    <w:rsid w:val="00501D83"/>
    <w:rsid w:val="00527F1D"/>
    <w:rsid w:val="005449B6"/>
    <w:rsid w:val="00553C08"/>
    <w:rsid w:val="00555753"/>
    <w:rsid w:val="00557E5D"/>
    <w:rsid w:val="0056376E"/>
    <w:rsid w:val="005A2530"/>
    <w:rsid w:val="005B2EF7"/>
    <w:rsid w:val="005B551F"/>
    <w:rsid w:val="005C4FFE"/>
    <w:rsid w:val="005C64B2"/>
    <w:rsid w:val="005D4473"/>
    <w:rsid w:val="005E223A"/>
    <w:rsid w:val="00603B37"/>
    <w:rsid w:val="006358DC"/>
    <w:rsid w:val="00651C59"/>
    <w:rsid w:val="0066265A"/>
    <w:rsid w:val="0066694D"/>
    <w:rsid w:val="00684429"/>
    <w:rsid w:val="006C32DF"/>
    <w:rsid w:val="0070143D"/>
    <w:rsid w:val="00706435"/>
    <w:rsid w:val="00711221"/>
    <w:rsid w:val="00711742"/>
    <w:rsid w:val="00717AF1"/>
    <w:rsid w:val="00721182"/>
    <w:rsid w:val="007244B9"/>
    <w:rsid w:val="007457D5"/>
    <w:rsid w:val="0076629A"/>
    <w:rsid w:val="00771323"/>
    <w:rsid w:val="0079190D"/>
    <w:rsid w:val="007B0AE2"/>
    <w:rsid w:val="007C771D"/>
    <w:rsid w:val="007E5472"/>
    <w:rsid w:val="007F6A70"/>
    <w:rsid w:val="007F7B63"/>
    <w:rsid w:val="00803805"/>
    <w:rsid w:val="00810A47"/>
    <w:rsid w:val="00815099"/>
    <w:rsid w:val="00825E63"/>
    <w:rsid w:val="00826031"/>
    <w:rsid w:val="00835FCA"/>
    <w:rsid w:val="008614A6"/>
    <w:rsid w:val="00873B46"/>
    <w:rsid w:val="00890821"/>
    <w:rsid w:val="008910B4"/>
    <w:rsid w:val="00891154"/>
    <w:rsid w:val="00895DFF"/>
    <w:rsid w:val="00897AED"/>
    <w:rsid w:val="008B1C54"/>
    <w:rsid w:val="008F3B58"/>
    <w:rsid w:val="008F4914"/>
    <w:rsid w:val="00904E74"/>
    <w:rsid w:val="009318EE"/>
    <w:rsid w:val="00940B82"/>
    <w:rsid w:val="00940CD1"/>
    <w:rsid w:val="00950A07"/>
    <w:rsid w:val="00972D07"/>
    <w:rsid w:val="00980B92"/>
    <w:rsid w:val="00993068"/>
    <w:rsid w:val="009C01E9"/>
    <w:rsid w:val="009C7773"/>
    <w:rsid w:val="009E0E04"/>
    <w:rsid w:val="009E25DE"/>
    <w:rsid w:val="00A12D5B"/>
    <w:rsid w:val="00A13738"/>
    <w:rsid w:val="00A348D1"/>
    <w:rsid w:val="00A57E1E"/>
    <w:rsid w:val="00A81276"/>
    <w:rsid w:val="00A8214C"/>
    <w:rsid w:val="00AC4001"/>
    <w:rsid w:val="00AD04C1"/>
    <w:rsid w:val="00AD586B"/>
    <w:rsid w:val="00B03BA8"/>
    <w:rsid w:val="00B05A46"/>
    <w:rsid w:val="00B405DF"/>
    <w:rsid w:val="00B45350"/>
    <w:rsid w:val="00B727C8"/>
    <w:rsid w:val="00B732D8"/>
    <w:rsid w:val="00B85ACB"/>
    <w:rsid w:val="00BA1AF1"/>
    <w:rsid w:val="00BC3739"/>
    <w:rsid w:val="00BD07C8"/>
    <w:rsid w:val="00BF4DCB"/>
    <w:rsid w:val="00C1011B"/>
    <w:rsid w:val="00C22BEE"/>
    <w:rsid w:val="00C27558"/>
    <w:rsid w:val="00C27A79"/>
    <w:rsid w:val="00C37B4C"/>
    <w:rsid w:val="00C976A3"/>
    <w:rsid w:val="00CC2C24"/>
    <w:rsid w:val="00CC3134"/>
    <w:rsid w:val="00CD4187"/>
    <w:rsid w:val="00CE3683"/>
    <w:rsid w:val="00CE423F"/>
    <w:rsid w:val="00CE7507"/>
    <w:rsid w:val="00CF69AC"/>
    <w:rsid w:val="00D24C37"/>
    <w:rsid w:val="00D27761"/>
    <w:rsid w:val="00D344CF"/>
    <w:rsid w:val="00D70300"/>
    <w:rsid w:val="00D8028F"/>
    <w:rsid w:val="00D960AE"/>
    <w:rsid w:val="00DA041A"/>
    <w:rsid w:val="00DA250C"/>
    <w:rsid w:val="00DB1012"/>
    <w:rsid w:val="00DB5545"/>
    <w:rsid w:val="00DC4E73"/>
    <w:rsid w:val="00DF2C26"/>
    <w:rsid w:val="00DF6438"/>
    <w:rsid w:val="00E01EDE"/>
    <w:rsid w:val="00E1587B"/>
    <w:rsid w:val="00E20069"/>
    <w:rsid w:val="00E2466E"/>
    <w:rsid w:val="00E25E0E"/>
    <w:rsid w:val="00E30581"/>
    <w:rsid w:val="00E514C2"/>
    <w:rsid w:val="00E51B76"/>
    <w:rsid w:val="00E64757"/>
    <w:rsid w:val="00E66754"/>
    <w:rsid w:val="00E67C69"/>
    <w:rsid w:val="00E75456"/>
    <w:rsid w:val="00EA19AC"/>
    <w:rsid w:val="00ED4348"/>
    <w:rsid w:val="00EF21A3"/>
    <w:rsid w:val="00F21F1F"/>
    <w:rsid w:val="00F402F5"/>
    <w:rsid w:val="00F663AB"/>
    <w:rsid w:val="00F9070A"/>
    <w:rsid w:val="00F965D3"/>
    <w:rsid w:val="00FA3B91"/>
    <w:rsid w:val="00FB1D6F"/>
    <w:rsid w:val="00FC292D"/>
    <w:rsid w:val="00FD0B4C"/>
    <w:rsid w:val="00FD0BAA"/>
    <w:rsid w:val="00FE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57E5D"/>
    <w:pPr>
      <w:ind w:firstLine="284"/>
      <w:jc w:val="both"/>
    </w:pPr>
    <w:rPr>
      <w:rFonts w:ascii="Book Antiqua" w:hAnsi="Book Antiqua"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rsid w:val="00721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dpis2">
    <w:name w:val="heading 2"/>
    <w:basedOn w:val="Normlny"/>
    <w:next w:val="Normlny"/>
    <w:qFormat/>
    <w:rsid w:val="00AC4001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y"/>
    <w:next w:val="Normlny"/>
    <w:qFormat/>
    <w:rsid w:val="00AC4001"/>
    <w:pPr>
      <w:keepNext/>
      <w:spacing w:line="360" w:lineRule="auto"/>
      <w:jc w:val="center"/>
      <w:outlineLvl w:val="2"/>
    </w:pPr>
    <w:rPr>
      <w:sz w:val="28"/>
    </w:rPr>
  </w:style>
  <w:style w:type="paragraph" w:styleId="Nadpis9">
    <w:name w:val="heading 9"/>
    <w:basedOn w:val="Normlny"/>
    <w:next w:val="Normlny"/>
    <w:qFormat/>
    <w:rsid w:val="00AC4001"/>
    <w:pPr>
      <w:keepNext/>
      <w:spacing w:line="360" w:lineRule="auto"/>
      <w:jc w:val="center"/>
      <w:outlineLvl w:val="8"/>
    </w:pPr>
    <w:rPr>
      <w:b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poznmkypodiarou">
    <w:name w:val="footnote text"/>
    <w:basedOn w:val="Normlny"/>
    <w:link w:val="TextpoznmkypodiarouChar"/>
    <w:rsid w:val="009C7773"/>
    <w:rPr>
      <w:sz w:val="20"/>
      <w:szCs w:val="20"/>
    </w:rPr>
  </w:style>
  <w:style w:type="character" w:styleId="Odkaznapoznmkupodiarou">
    <w:name w:val="footnote reference"/>
    <w:rsid w:val="009C7773"/>
    <w:rPr>
      <w:vertAlign w:val="superscript"/>
    </w:rPr>
  </w:style>
  <w:style w:type="paragraph" w:styleId="Hlavika">
    <w:name w:val="header"/>
    <w:basedOn w:val="Normlny"/>
    <w:rsid w:val="00AC4001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prepojenie">
    <w:name w:val="Hyperlink"/>
    <w:rsid w:val="00D27761"/>
    <w:rPr>
      <w:color w:val="0000FF"/>
      <w:u w:val="single"/>
    </w:rPr>
  </w:style>
  <w:style w:type="paragraph" w:customStyle="1" w:styleId="Default">
    <w:name w:val="Default"/>
    <w:rsid w:val="00527F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ruktradokumentu">
    <w:name w:val="Document Map"/>
    <w:basedOn w:val="Normlny"/>
    <w:link w:val="truktradokumentuChar"/>
    <w:rsid w:val="00803805"/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803805"/>
    <w:rPr>
      <w:rFonts w:ascii="Tahoma" w:hAnsi="Tahoma" w:cs="Tahoma"/>
      <w:sz w:val="16"/>
      <w:szCs w:val="16"/>
      <w:lang w:val="sk-SK" w:eastAsia="sk-SK"/>
    </w:rPr>
  </w:style>
  <w:style w:type="table" w:styleId="Mriekatabuky">
    <w:name w:val="Table Grid"/>
    <w:basedOn w:val="Normlnatabuka"/>
    <w:rsid w:val="004A7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enie">
    <w:name w:val="Emphasis"/>
    <w:uiPriority w:val="20"/>
    <w:qFormat/>
    <w:rsid w:val="001F3437"/>
    <w:rPr>
      <w:i/>
      <w:iCs/>
    </w:rPr>
  </w:style>
  <w:style w:type="character" w:customStyle="1" w:styleId="TextpoznmkypodiarouChar">
    <w:name w:val="Text poznámky pod čiarou Char"/>
    <w:basedOn w:val="Predvolenpsmoodseku"/>
    <w:link w:val="Textpoznmkypodiarou"/>
    <w:rsid w:val="003D7FD5"/>
  </w:style>
  <w:style w:type="character" w:customStyle="1" w:styleId="FootnoteCharacters">
    <w:name w:val="Footnote Characters"/>
    <w:rsid w:val="00501D83"/>
  </w:style>
  <w:style w:type="character" w:customStyle="1" w:styleId="Nadpis1Char">
    <w:name w:val="Nadpis 1 Char"/>
    <w:link w:val="Nadpis1"/>
    <w:rsid w:val="0072118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y"/>
    <w:link w:val="Zkladntext2Char"/>
    <w:rsid w:val="00721182"/>
    <w:pPr>
      <w:tabs>
        <w:tab w:val="left" w:pos="1985"/>
        <w:tab w:val="left" w:pos="3686"/>
        <w:tab w:val="left" w:pos="5387"/>
        <w:tab w:val="left" w:pos="6804"/>
      </w:tabs>
      <w:ind w:firstLine="0"/>
      <w:jc w:val="center"/>
    </w:pPr>
    <w:rPr>
      <w:rFonts w:ascii="Times New Roman" w:hAnsi="Times New Roman"/>
      <w:sz w:val="24"/>
      <w:lang/>
    </w:rPr>
  </w:style>
  <w:style w:type="character" w:customStyle="1" w:styleId="Zkladntext2Char">
    <w:name w:val="Základný text 2 Char"/>
    <w:link w:val="Zkladntext2"/>
    <w:rsid w:val="00721182"/>
    <w:rPr>
      <w:sz w:val="24"/>
      <w:szCs w:val="24"/>
    </w:rPr>
  </w:style>
  <w:style w:type="paragraph" w:styleId="Pta">
    <w:name w:val="footer"/>
    <w:basedOn w:val="Normlny"/>
    <w:link w:val="PtaChar"/>
    <w:rsid w:val="007457D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7457D5"/>
    <w:rPr>
      <w:rFonts w:ascii="Book Antiqua" w:hAnsi="Book Antiqua"/>
      <w:sz w:val="22"/>
      <w:szCs w:val="24"/>
      <w:lang w:val="sk-SK" w:eastAsia="sk-SK"/>
    </w:rPr>
  </w:style>
  <w:style w:type="paragraph" w:styleId="Textbubliny">
    <w:name w:val="Balloon Text"/>
    <w:basedOn w:val="Normlny"/>
    <w:link w:val="TextbublinyChar"/>
    <w:rsid w:val="00A57E1E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A57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V.D</dc:creator>
  <cp:lastModifiedBy>Livia</cp:lastModifiedBy>
  <cp:revision>2</cp:revision>
  <cp:lastPrinted>2012-12-05T06:44:00Z</cp:lastPrinted>
  <dcterms:created xsi:type="dcterms:W3CDTF">2016-10-23T18:30:00Z</dcterms:created>
  <dcterms:modified xsi:type="dcterms:W3CDTF">2016-10-23T18:30:00Z</dcterms:modified>
</cp:coreProperties>
</file>